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7A86" w14:textId="424BCC14" w:rsidR="005B53E9" w:rsidRPr="00554428" w:rsidRDefault="00277BB6">
      <w:pPr>
        <w:spacing w:line="520" w:lineRule="exact"/>
        <w:jc w:val="center"/>
        <w:rPr>
          <w:rFonts w:ascii="等线" w:eastAsia="等线" w:hAnsi="等线" w:cstheme="minorHAnsi"/>
          <w:b/>
          <w:bCs/>
          <w:sz w:val="36"/>
          <w:szCs w:val="36"/>
        </w:rPr>
      </w:pPr>
      <w:r w:rsidRPr="00554428">
        <w:rPr>
          <w:rFonts w:ascii="等线" w:eastAsia="等线" w:hAnsi="等线" w:cstheme="minorHAnsi"/>
          <w:b/>
          <w:bCs/>
          <w:sz w:val="36"/>
          <w:szCs w:val="36"/>
        </w:rPr>
        <w:t>入会申请表</w:t>
      </w:r>
    </w:p>
    <w:p w14:paraId="714B24DE" w14:textId="77777777" w:rsidR="005B53E9" w:rsidRPr="00554428" w:rsidRDefault="005B53E9" w:rsidP="00312078">
      <w:pPr>
        <w:tabs>
          <w:tab w:val="left" w:pos="1245"/>
        </w:tabs>
        <w:rPr>
          <w:rFonts w:ascii="等线" w:eastAsia="等线" w:hAnsi="等线" w:cstheme="minorHAnsi"/>
          <w:sz w:val="24"/>
        </w:rPr>
      </w:pPr>
    </w:p>
    <w:tbl>
      <w:tblPr>
        <w:tblpPr w:leftFromText="180" w:rightFromText="180" w:vertAnchor="text" w:horzAnchor="page" w:tblpX="1847" w:tblpY="20"/>
        <w:tblOverlap w:val="never"/>
        <w:tblW w:w="8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181"/>
        <w:gridCol w:w="2325"/>
        <w:gridCol w:w="1166"/>
        <w:gridCol w:w="2150"/>
      </w:tblGrid>
      <w:tr w:rsidR="005B53E9" w:rsidRPr="00554428" w14:paraId="7FAFAB52" w14:textId="77777777">
        <w:trPr>
          <w:trHeight w:val="567"/>
        </w:trPr>
        <w:tc>
          <w:tcPr>
            <w:tcW w:w="1626" w:type="dxa"/>
            <w:vAlign w:val="center"/>
          </w:tcPr>
          <w:p w14:paraId="6AD24FB5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申请联盟职务</w:t>
            </w:r>
          </w:p>
        </w:tc>
        <w:tc>
          <w:tcPr>
            <w:tcW w:w="6822" w:type="dxa"/>
            <w:gridSpan w:val="4"/>
            <w:vAlign w:val="center"/>
          </w:tcPr>
          <w:p w14:paraId="2148C4B9" w14:textId="68147B24" w:rsidR="005B53E9" w:rsidRPr="00554428" w:rsidRDefault="00924701" w:rsidP="00335AE7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 w:rsidR="000509E4">
              <w:rPr>
                <w:rFonts w:ascii="等线" w:eastAsia="等线" w:hAnsi="等线" w:cstheme="minorHAnsi"/>
                <w:sz w:val="24"/>
              </w:rPr>
              <w:t xml:space="preserve"> </w:t>
            </w:r>
            <w:r w:rsidRPr="00554428">
              <w:rPr>
                <w:rFonts w:ascii="等线" w:eastAsia="等线" w:hAnsi="等线" w:cstheme="minorHAnsi"/>
                <w:sz w:val="24"/>
              </w:rPr>
              <w:t>副理事</w:t>
            </w:r>
            <w:r w:rsidR="00D0672A" w:rsidRPr="00554428">
              <w:rPr>
                <w:rFonts w:ascii="等线" w:eastAsia="等线" w:hAnsi="等线" w:cstheme="minorHAnsi"/>
                <w:sz w:val="24"/>
              </w:rPr>
              <w:t>长</w:t>
            </w:r>
            <w:r w:rsidRPr="00554428">
              <w:rPr>
                <w:rFonts w:ascii="等线" w:eastAsia="等线" w:hAnsi="等线" w:cstheme="minorHAnsi"/>
                <w:sz w:val="24"/>
              </w:rPr>
              <w:t xml:space="preserve">单位       </w:t>
            </w:r>
            <w:r w:rsidR="00335AE7"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 w:rsidR="000509E4">
              <w:rPr>
                <w:rFonts w:ascii="等线" w:eastAsia="等线" w:hAnsi="等线" w:cstheme="minorHAnsi"/>
                <w:sz w:val="24"/>
              </w:rPr>
              <w:t xml:space="preserve"> </w:t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理事单位       </w:t>
            </w:r>
            <w:r w:rsidR="000509E4">
              <w:rPr>
                <w:rFonts w:ascii="仿宋" w:eastAsia="仿宋" w:hAnsi="仿宋" w:hint="eastAsia"/>
                <w:sz w:val="24"/>
              </w:rPr>
              <w:sym w:font="Wingdings" w:char="00FE"/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会员单位 </w:t>
            </w:r>
          </w:p>
        </w:tc>
      </w:tr>
      <w:tr w:rsidR="005B53E9" w:rsidRPr="00554428" w14:paraId="0AF45CF8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114C58E3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单位信息</w:t>
            </w:r>
          </w:p>
        </w:tc>
        <w:tc>
          <w:tcPr>
            <w:tcW w:w="1181" w:type="dxa"/>
            <w:vAlign w:val="center"/>
          </w:tcPr>
          <w:p w14:paraId="38FAA5C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单位名称</w:t>
            </w:r>
          </w:p>
        </w:tc>
        <w:tc>
          <w:tcPr>
            <w:tcW w:w="5641" w:type="dxa"/>
            <w:gridSpan w:val="3"/>
            <w:vAlign w:val="center"/>
          </w:tcPr>
          <w:p w14:paraId="02B593D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51673BC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5B9F57BB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AF5964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成立时间</w:t>
            </w:r>
          </w:p>
        </w:tc>
        <w:tc>
          <w:tcPr>
            <w:tcW w:w="2325" w:type="dxa"/>
            <w:vAlign w:val="center"/>
          </w:tcPr>
          <w:p w14:paraId="0A92642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D180D06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注册资本</w:t>
            </w:r>
          </w:p>
        </w:tc>
        <w:tc>
          <w:tcPr>
            <w:tcW w:w="2150" w:type="dxa"/>
            <w:vAlign w:val="center"/>
          </w:tcPr>
          <w:p w14:paraId="0EB85A27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66C5A2EB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006CD7DA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AA16D28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机构性质</w:t>
            </w:r>
          </w:p>
        </w:tc>
        <w:tc>
          <w:tcPr>
            <w:tcW w:w="2325" w:type="dxa"/>
            <w:vAlign w:val="center"/>
          </w:tcPr>
          <w:p w14:paraId="4DE582C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8D608A4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所属行业</w:t>
            </w:r>
          </w:p>
        </w:tc>
        <w:tc>
          <w:tcPr>
            <w:tcW w:w="2150" w:type="dxa"/>
            <w:vAlign w:val="center"/>
          </w:tcPr>
          <w:p w14:paraId="461676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4AC3DBD" w14:textId="77777777">
        <w:trPr>
          <w:trHeight w:val="527"/>
        </w:trPr>
        <w:tc>
          <w:tcPr>
            <w:tcW w:w="1626" w:type="dxa"/>
            <w:vAlign w:val="center"/>
          </w:tcPr>
          <w:p w14:paraId="4707F2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法定代表人</w:t>
            </w:r>
          </w:p>
        </w:tc>
        <w:tc>
          <w:tcPr>
            <w:tcW w:w="1181" w:type="dxa"/>
            <w:vAlign w:val="center"/>
          </w:tcPr>
          <w:p w14:paraId="16F3DB7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24380B73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51C07BB" w14:textId="77777777" w:rsidR="005B53E9" w:rsidRPr="00554428" w:rsidRDefault="00277BB6">
            <w:pPr>
              <w:tabs>
                <w:tab w:val="left" w:pos="1245"/>
              </w:tabs>
              <w:ind w:firstLineChars="100" w:firstLine="24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国籍</w:t>
            </w:r>
          </w:p>
        </w:tc>
        <w:tc>
          <w:tcPr>
            <w:tcW w:w="2150" w:type="dxa"/>
            <w:vAlign w:val="center"/>
          </w:tcPr>
          <w:p w14:paraId="6F6159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1D08A94A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5EC92FE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联盟代表</w:t>
            </w:r>
          </w:p>
        </w:tc>
        <w:tc>
          <w:tcPr>
            <w:tcW w:w="1181" w:type="dxa"/>
            <w:vAlign w:val="center"/>
          </w:tcPr>
          <w:p w14:paraId="673EE21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7274894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BC2A14F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74B3491C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74CB6E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705347EF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5FB83A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5CF75465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76D8AA6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606CC19E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EA088BE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651149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联络人</w:t>
            </w:r>
          </w:p>
        </w:tc>
        <w:tc>
          <w:tcPr>
            <w:tcW w:w="1181" w:type="dxa"/>
            <w:vAlign w:val="center"/>
          </w:tcPr>
          <w:p w14:paraId="6342888B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0A7D1B49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C8C6A6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31D9E12F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2866C434" w14:textId="77777777">
        <w:trPr>
          <w:trHeight w:val="567"/>
        </w:trPr>
        <w:tc>
          <w:tcPr>
            <w:tcW w:w="1626" w:type="dxa"/>
            <w:vMerge/>
          </w:tcPr>
          <w:p w14:paraId="3FAA8B2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CA8745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3583F10B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1C2F8C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4FCDE21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BC1FFC0" w14:textId="77777777">
        <w:trPr>
          <w:trHeight w:val="567"/>
        </w:trPr>
        <w:tc>
          <w:tcPr>
            <w:tcW w:w="1626" w:type="dxa"/>
            <w:vMerge/>
          </w:tcPr>
          <w:p w14:paraId="0981B57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501A6C8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通信地址</w:t>
            </w:r>
          </w:p>
        </w:tc>
        <w:tc>
          <w:tcPr>
            <w:tcW w:w="5641" w:type="dxa"/>
            <w:gridSpan w:val="3"/>
            <w:vAlign w:val="center"/>
          </w:tcPr>
          <w:p w14:paraId="20C1F43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58F3DEE" w14:textId="77777777">
        <w:trPr>
          <w:trHeight w:val="3275"/>
        </w:trPr>
        <w:tc>
          <w:tcPr>
            <w:tcW w:w="8448" w:type="dxa"/>
            <w:gridSpan w:val="5"/>
          </w:tcPr>
          <w:p w14:paraId="6C7D3D91" w14:textId="77777777" w:rsidR="005B53E9" w:rsidRPr="00554428" w:rsidRDefault="00277BB6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本单位自愿加</w:t>
            </w:r>
            <w:r w:rsidRPr="00554428">
              <w:rPr>
                <w:rFonts w:ascii="等线" w:eastAsia="等线" w:hAnsi="等线" w:cstheme="minorHAnsi"/>
                <w:sz w:val="24"/>
              </w:rPr>
              <w:t>入中关村华安关键信息基础设施安全保护联盟，遵守联盟章程及其相关规定</w:t>
            </w: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，积极参与联盟各项事务。  </w:t>
            </w:r>
          </w:p>
          <w:p w14:paraId="1BAFD532" w14:textId="77777777" w:rsidR="005B53E9" w:rsidRPr="00554428" w:rsidRDefault="005B53E9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439299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6A2462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10F07925" w14:textId="77777777" w:rsidR="005B53E9" w:rsidRPr="00554428" w:rsidRDefault="00277BB6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单位公章：</w:t>
            </w:r>
          </w:p>
          <w:p w14:paraId="74644C44" w14:textId="77777777" w:rsidR="005B53E9" w:rsidRPr="00554428" w:rsidRDefault="00277BB6">
            <w:pPr>
              <w:widowControl/>
              <w:ind w:firstLineChars="2050" w:firstLine="492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              </w:t>
            </w:r>
          </w:p>
          <w:p w14:paraId="46CEC603" w14:textId="77777777" w:rsidR="005B53E9" w:rsidRPr="00554428" w:rsidRDefault="00277BB6">
            <w:pPr>
              <w:tabs>
                <w:tab w:val="left" w:pos="1245"/>
              </w:tabs>
              <w:ind w:firstLineChars="2000" w:firstLine="480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申请日期：     年   月   日</w:t>
            </w:r>
          </w:p>
        </w:tc>
      </w:tr>
    </w:tbl>
    <w:p w14:paraId="515839AB" w14:textId="77777777" w:rsidR="005B53E9" w:rsidRPr="00554428" w:rsidRDefault="005B53E9">
      <w:pPr>
        <w:spacing w:line="500" w:lineRule="exact"/>
        <w:jc w:val="left"/>
        <w:rPr>
          <w:rFonts w:ascii="等线" w:eastAsia="等线" w:hAnsi="等线" w:cstheme="minorHAnsi"/>
          <w:sz w:val="28"/>
          <w:szCs w:val="28"/>
        </w:rPr>
      </w:pPr>
    </w:p>
    <w:tbl>
      <w:tblPr>
        <w:tblpPr w:leftFromText="180" w:rightFromText="180" w:vertAnchor="text" w:horzAnchor="page" w:tblpX="1865" w:tblpY="20"/>
        <w:tblOverlap w:val="never"/>
        <w:tblW w:w="8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2"/>
      </w:tblGrid>
      <w:tr w:rsidR="005B53E9" w:rsidRPr="00554428" w14:paraId="37FC6833" w14:textId="77777777">
        <w:trPr>
          <w:trHeight w:val="12555"/>
        </w:trPr>
        <w:tc>
          <w:tcPr>
            <w:tcW w:w="8412" w:type="dxa"/>
          </w:tcPr>
          <w:p w14:paraId="40A93FAB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  <w:szCs w:val="24"/>
              </w:rPr>
              <w:lastRenderedPageBreak/>
              <w:t>本单位简介：</w:t>
            </w:r>
          </w:p>
        </w:tc>
      </w:tr>
    </w:tbl>
    <w:p w14:paraId="693647A3" w14:textId="7ED4BF52" w:rsidR="005B53E9" w:rsidRPr="00554428" w:rsidRDefault="005B53E9">
      <w:pPr>
        <w:rPr>
          <w:rFonts w:ascii="等线" w:eastAsia="等线" w:hAnsi="等线" w:cstheme="minorHAnsi"/>
        </w:rPr>
      </w:pPr>
    </w:p>
    <w:p w14:paraId="78693E19" w14:textId="77777777" w:rsidR="00B60C67" w:rsidRPr="00554428" w:rsidRDefault="00B60C67">
      <w:pPr>
        <w:rPr>
          <w:rFonts w:ascii="等线" w:eastAsia="等线" w:hAnsi="等线" w:cstheme="minorHAnsi"/>
        </w:rPr>
      </w:pPr>
    </w:p>
    <w:p w14:paraId="1DC93A1F" w14:textId="66D9D002" w:rsidR="001537B3" w:rsidRPr="00554428" w:rsidRDefault="001537B3" w:rsidP="001537B3">
      <w:pPr>
        <w:rPr>
          <w:rFonts w:ascii="等线" w:eastAsia="等线" w:hAnsi="等线" w:cstheme="minorHAnsi"/>
        </w:rPr>
      </w:pPr>
    </w:p>
    <w:sectPr w:rsidR="001537B3" w:rsidRPr="00554428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88F8C" w14:textId="77777777" w:rsidR="00A87FE1" w:rsidRDefault="00A87FE1">
      <w:r>
        <w:separator/>
      </w:r>
    </w:p>
  </w:endnote>
  <w:endnote w:type="continuationSeparator" w:id="0">
    <w:p w14:paraId="24921A4F" w14:textId="77777777" w:rsidR="00A87FE1" w:rsidRDefault="00A8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BF54" w14:textId="77777777" w:rsidR="005B53E9" w:rsidRDefault="00277BB6">
    <w:pPr>
      <w:pStyle w:val="a3"/>
      <w:spacing w:beforeLines="100" w:before="240" w:line="240" w:lineRule="exac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4685AE" wp14:editId="3B834D3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5E2D0" w14:textId="457562C6" w:rsidR="005B53E9" w:rsidRDefault="00277BB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13A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685AE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325E2D0" w14:textId="457562C6" w:rsidR="005B53E9" w:rsidRDefault="00277BB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13A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34F046" wp14:editId="04F26C0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339080" cy="0"/>
              <wp:effectExtent l="0" t="9525" r="2540" b="13335"/>
              <wp:wrapNone/>
              <wp:docPr id="1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72889F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20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" strokecolor="red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ABDC5" w14:textId="77777777" w:rsidR="00A87FE1" w:rsidRDefault="00A87FE1">
      <w:r>
        <w:separator/>
      </w:r>
    </w:p>
  </w:footnote>
  <w:footnote w:type="continuationSeparator" w:id="0">
    <w:p w14:paraId="18D8348E" w14:textId="77777777" w:rsidR="00A87FE1" w:rsidRDefault="00A87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14A8" w14:textId="77777777" w:rsidR="005B53E9" w:rsidRPr="00554428" w:rsidRDefault="00277BB6">
    <w:pPr>
      <w:spacing w:line="360" w:lineRule="auto"/>
      <w:jc w:val="center"/>
      <w:rPr>
        <w:rFonts w:ascii="等线" w:eastAsia="等线" w:hAnsi="等线"/>
        <w:b/>
        <w:color w:val="FF0000"/>
        <w:spacing w:val="-10"/>
        <w:sz w:val="44"/>
        <w:szCs w:val="44"/>
      </w:rPr>
    </w:pP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F6F2EA" wp14:editId="49D1BAEC">
              <wp:simplePos x="0" y="0"/>
              <wp:positionH relativeFrom="column">
                <wp:posOffset>-26670</wp:posOffset>
              </wp:positionH>
              <wp:positionV relativeFrom="paragraph">
                <wp:posOffset>383540</wp:posOffset>
              </wp:positionV>
              <wp:extent cx="5328920" cy="19050"/>
              <wp:effectExtent l="0" t="19050" r="5080" b="22860"/>
              <wp:wrapNone/>
              <wp:docPr id="9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28920" cy="1905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B1EB5A" id="直接连接符 4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pt,30.2pt" to="417.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" strokecolor="red" strokeweight="3pt">
              <v:stroke joinstyle="miter"/>
            </v:line>
          </w:pict>
        </mc:Fallback>
      </mc:AlternateContent>
    </w: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CC741" wp14:editId="3574C216">
              <wp:simplePos x="0" y="0"/>
              <wp:positionH relativeFrom="column">
                <wp:posOffset>-36195</wp:posOffset>
              </wp:positionH>
              <wp:positionV relativeFrom="paragraph">
                <wp:posOffset>478790</wp:posOffset>
              </wp:positionV>
              <wp:extent cx="5339080" cy="0"/>
              <wp:effectExtent l="0" t="9525" r="2540" b="13335"/>
              <wp:wrapNone/>
              <wp:docPr id="8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7AB6B9" id="直接连接符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5pt,37.7pt" to="417.5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" strokecolor="red" strokeweight="1.5pt">
              <v:stroke joinstyle="miter"/>
            </v:line>
          </w:pict>
        </mc:Fallback>
      </mc:AlternateContent>
    </w:r>
    <w:r w:rsidRPr="00554428">
      <w:rPr>
        <w:rFonts w:ascii="等线" w:eastAsia="等线" w:hAnsi="等线" w:hint="eastAsia"/>
        <w:b/>
        <w:color w:val="FF0000"/>
        <w:spacing w:val="-10"/>
        <w:sz w:val="44"/>
        <w:szCs w:val="44"/>
      </w:rPr>
      <w:t>中关村华安关键信息基础设施安全保护联盟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ZkYTcwNDBkOTRjYjlhMTgwNDJjMDA5MDI3MTdiNDUifQ=="/>
  </w:docVars>
  <w:rsids>
    <w:rsidRoot w:val="4DEC56C5"/>
    <w:rsid w:val="000509E4"/>
    <w:rsid w:val="000605A2"/>
    <w:rsid w:val="0008249E"/>
    <w:rsid w:val="000C2718"/>
    <w:rsid w:val="0012164C"/>
    <w:rsid w:val="001537B3"/>
    <w:rsid w:val="00196ED7"/>
    <w:rsid w:val="0022481A"/>
    <w:rsid w:val="00277BB6"/>
    <w:rsid w:val="00312078"/>
    <w:rsid w:val="0032707A"/>
    <w:rsid w:val="00334ACC"/>
    <w:rsid w:val="00335AE7"/>
    <w:rsid w:val="0035241E"/>
    <w:rsid w:val="00373BD9"/>
    <w:rsid w:val="00394450"/>
    <w:rsid w:val="00431400"/>
    <w:rsid w:val="00437A2F"/>
    <w:rsid w:val="00554428"/>
    <w:rsid w:val="005B53E9"/>
    <w:rsid w:val="00633F43"/>
    <w:rsid w:val="00707E3B"/>
    <w:rsid w:val="00813C17"/>
    <w:rsid w:val="00885E99"/>
    <w:rsid w:val="009017A4"/>
    <w:rsid w:val="00924701"/>
    <w:rsid w:val="00987CD5"/>
    <w:rsid w:val="009B4D67"/>
    <w:rsid w:val="009C5CA4"/>
    <w:rsid w:val="00A87FE1"/>
    <w:rsid w:val="00AA13F9"/>
    <w:rsid w:val="00AB6ECB"/>
    <w:rsid w:val="00B60C67"/>
    <w:rsid w:val="00BA24FC"/>
    <w:rsid w:val="00BF3F31"/>
    <w:rsid w:val="00C079CC"/>
    <w:rsid w:val="00CF1512"/>
    <w:rsid w:val="00D0672A"/>
    <w:rsid w:val="00D213A8"/>
    <w:rsid w:val="00E500AE"/>
    <w:rsid w:val="00EA13C9"/>
    <w:rsid w:val="00EA2AD4"/>
    <w:rsid w:val="00EB3B60"/>
    <w:rsid w:val="00F8475F"/>
    <w:rsid w:val="00F858D5"/>
    <w:rsid w:val="4DEC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B8BA04"/>
  <w15:docId w15:val="{F3CC90C6-7188-46F0-98E7-96B7CD2D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0C2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C2718"/>
    <w:rPr>
      <w:kern w:val="2"/>
      <w:sz w:val="18"/>
      <w:szCs w:val="18"/>
    </w:rPr>
  </w:style>
  <w:style w:type="paragraph" w:styleId="a6">
    <w:name w:val="Balloon Text"/>
    <w:basedOn w:val="a"/>
    <w:link w:val="a7"/>
    <w:rsid w:val="000605A2"/>
    <w:rPr>
      <w:sz w:val="18"/>
      <w:szCs w:val="18"/>
    </w:rPr>
  </w:style>
  <w:style w:type="character" w:customStyle="1" w:styleId="a7">
    <w:name w:val="批注框文本 字符"/>
    <w:basedOn w:val="a0"/>
    <w:link w:val="a6"/>
    <w:rsid w:val="000605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孟扬</dc:creator>
  <cp:lastModifiedBy>润朴</cp:lastModifiedBy>
  <cp:revision>16</cp:revision>
  <cp:lastPrinted>2023-09-12T05:53:00Z</cp:lastPrinted>
  <dcterms:created xsi:type="dcterms:W3CDTF">2023-09-11T07:05:00Z</dcterms:created>
  <dcterms:modified xsi:type="dcterms:W3CDTF">2025-02-19T07:22:00Z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98417D77978540C290BB658CDB6E2D77_11</vt:lpwstr>
  </property>
</Properties>
</file>